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8D282" w:rsidR="0061148E" w:rsidRPr="00944D28" w:rsidRDefault="00996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38CA7" w:rsidR="0061148E" w:rsidRPr="004A7085" w:rsidRDefault="00996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F9AFD" w:rsidR="00B87ED3" w:rsidRPr="00944D28" w:rsidRDefault="0099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2419A" w:rsidR="00B87ED3" w:rsidRPr="00944D28" w:rsidRDefault="0099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189F5" w:rsidR="00B87ED3" w:rsidRPr="00944D28" w:rsidRDefault="0099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5A965" w:rsidR="00B87ED3" w:rsidRPr="00944D28" w:rsidRDefault="0099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960C4" w:rsidR="00B87ED3" w:rsidRPr="00944D28" w:rsidRDefault="0099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D3175" w:rsidR="00B87ED3" w:rsidRPr="00944D28" w:rsidRDefault="0099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1B950" w:rsidR="00B87ED3" w:rsidRPr="00944D28" w:rsidRDefault="0099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7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3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1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6479B" w:rsidR="00B87ED3" w:rsidRPr="00944D28" w:rsidRDefault="0099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33033" w:rsidR="00B87ED3" w:rsidRPr="00944D28" w:rsidRDefault="0099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BA073" w:rsidR="00B87ED3" w:rsidRPr="00944D28" w:rsidRDefault="0099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C03B9" w:rsidR="00B87ED3" w:rsidRPr="00944D28" w:rsidRDefault="0099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2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7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8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C0E23" w:rsidR="00B87ED3" w:rsidRPr="00944D28" w:rsidRDefault="0099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64A2" w:rsidR="00B87ED3" w:rsidRPr="00944D28" w:rsidRDefault="0099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15956" w:rsidR="00B87ED3" w:rsidRPr="00944D28" w:rsidRDefault="0099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E3124" w:rsidR="00B87ED3" w:rsidRPr="00944D28" w:rsidRDefault="0099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BA62D" w:rsidR="00B87ED3" w:rsidRPr="00944D28" w:rsidRDefault="0099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0456A" w:rsidR="00B87ED3" w:rsidRPr="00944D28" w:rsidRDefault="0099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9AFFE" w:rsidR="00B87ED3" w:rsidRPr="00944D28" w:rsidRDefault="0099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1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4D6C3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B47E4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A8A53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6D537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B867A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BE17D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1612E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B9AD6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6C556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35EB4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81DF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B875B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86EFC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19223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E1194" w:rsidR="00B87ED3" w:rsidRPr="00944D28" w:rsidRDefault="00996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4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6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172F7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6C83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9A0FB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DDDC3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1C577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19201" w:rsidR="00B87ED3" w:rsidRPr="00944D28" w:rsidRDefault="0099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E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2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1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C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