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5311A" w:rsidR="0061148E" w:rsidRPr="00944D28" w:rsidRDefault="00F56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E6C64" w:rsidR="0061148E" w:rsidRPr="004A7085" w:rsidRDefault="00F56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97EE" w:rsidR="00B87ED3" w:rsidRPr="00944D28" w:rsidRDefault="00F5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1888C" w:rsidR="00B87ED3" w:rsidRPr="00944D28" w:rsidRDefault="00F5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4BE68" w:rsidR="00B87ED3" w:rsidRPr="00944D28" w:rsidRDefault="00F5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A0DAE" w:rsidR="00B87ED3" w:rsidRPr="00944D28" w:rsidRDefault="00F5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05087" w:rsidR="00B87ED3" w:rsidRPr="00944D28" w:rsidRDefault="00F5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3A29C" w:rsidR="00B87ED3" w:rsidRPr="00944D28" w:rsidRDefault="00F5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955D7" w:rsidR="00B87ED3" w:rsidRPr="00944D28" w:rsidRDefault="00F56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10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4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1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04580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48C8F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40853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D6D49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E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0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2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AA184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776C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56F6C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A6D25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31734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A91DE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E0E31" w:rsidR="00B87ED3" w:rsidRPr="00944D28" w:rsidRDefault="00F56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3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E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3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8FFFA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A912C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9C07A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00BA1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F7C96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C0F58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6B1E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A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98AE9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8A83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73DD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C5337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8BEAE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6033E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A2EF6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7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1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7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E58BE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C0959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C9FB3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3E78D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9B2A0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00200" w:rsidR="00B87ED3" w:rsidRPr="00944D28" w:rsidRDefault="00F56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2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7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6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7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C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