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2E87" w:rsidR="0061148E" w:rsidRPr="00944D28" w:rsidRDefault="000A7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D0FE" w:rsidR="0061148E" w:rsidRPr="004A7085" w:rsidRDefault="000A7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178A2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A3F7F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99DBB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18C88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82A6E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319E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AE192" w:rsidR="00B87ED3" w:rsidRPr="00944D28" w:rsidRDefault="000A7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79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2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D1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2D339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46B79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C77A5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741D7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C6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A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E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B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5C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F9775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150BB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FCD9F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E2957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D4227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AE023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C3FD8" w:rsidR="00B87ED3" w:rsidRPr="00944D28" w:rsidRDefault="000A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3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4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A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2AF32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25014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5D93C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7F247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F1436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A9560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308E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B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6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7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1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6B497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F6F1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6C17F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B752F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60284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25462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4612E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E2EBC" w:rsidR="00B87ED3" w:rsidRPr="00944D28" w:rsidRDefault="000A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A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B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05633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D34BD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198B6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4E4E4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89B56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D77AF" w:rsidR="00B87ED3" w:rsidRPr="00944D28" w:rsidRDefault="000A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3E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C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C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0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6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2022-10-21T17:31:00.0000000Z</dcterms:modified>
</coreProperties>
</file>