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FF39" w:rsidR="0061148E" w:rsidRPr="00944D28" w:rsidRDefault="007B1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550A" w:rsidR="0061148E" w:rsidRPr="004A7085" w:rsidRDefault="007B1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78108" w:rsidR="00B87ED3" w:rsidRPr="00944D28" w:rsidRDefault="007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2449D" w:rsidR="00B87ED3" w:rsidRPr="00944D28" w:rsidRDefault="007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C3B56" w:rsidR="00B87ED3" w:rsidRPr="00944D28" w:rsidRDefault="007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98882" w:rsidR="00B87ED3" w:rsidRPr="00944D28" w:rsidRDefault="007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B1EC1" w:rsidR="00B87ED3" w:rsidRPr="00944D28" w:rsidRDefault="007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053CA" w:rsidR="00B87ED3" w:rsidRPr="00944D28" w:rsidRDefault="007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47EBD" w:rsidR="00B87ED3" w:rsidRPr="00944D28" w:rsidRDefault="007B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82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6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2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24DDE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0DC11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8A3D1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BD0E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8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2AB9" w:rsidR="00B87ED3" w:rsidRPr="00944D28" w:rsidRDefault="007B1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9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E14B2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C8CC5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3387B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89F7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AE33F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DBB1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6F811" w:rsidR="00B87ED3" w:rsidRPr="00944D28" w:rsidRDefault="007B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C014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3B69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AA46A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5312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048C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5FD3F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6E15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E660D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003D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5A5CE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B0AB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589A0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4305A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5778E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5B645" w:rsidR="00B87ED3" w:rsidRPr="00944D28" w:rsidRDefault="007B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A90CF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007EF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52EDF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8E4D8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A24B6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499B5" w:rsidR="00B87ED3" w:rsidRPr="00944D28" w:rsidRDefault="007B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D471" w:rsidR="00B87ED3" w:rsidRPr="00944D28" w:rsidRDefault="007B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65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