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032DC" w:rsidR="0061148E" w:rsidRPr="00944D28" w:rsidRDefault="00D34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DF429" w:rsidR="0061148E" w:rsidRPr="004A7085" w:rsidRDefault="00D34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5B8E2" w:rsidR="00B87ED3" w:rsidRPr="00944D28" w:rsidRDefault="00D3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0FB0E" w:rsidR="00B87ED3" w:rsidRPr="00944D28" w:rsidRDefault="00D3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52C60" w:rsidR="00B87ED3" w:rsidRPr="00944D28" w:rsidRDefault="00D3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C0515" w:rsidR="00B87ED3" w:rsidRPr="00944D28" w:rsidRDefault="00D3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FA9F0" w:rsidR="00B87ED3" w:rsidRPr="00944D28" w:rsidRDefault="00D3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75A26" w:rsidR="00B87ED3" w:rsidRPr="00944D28" w:rsidRDefault="00D3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4E129" w:rsidR="00B87ED3" w:rsidRPr="00944D28" w:rsidRDefault="00D3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C6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55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12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EC18A" w:rsidR="00B87ED3" w:rsidRPr="00944D28" w:rsidRDefault="00D3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E15C2" w:rsidR="00B87ED3" w:rsidRPr="00944D28" w:rsidRDefault="00D3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F8776" w:rsidR="00B87ED3" w:rsidRPr="00944D28" w:rsidRDefault="00D3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E5EDC" w:rsidR="00B87ED3" w:rsidRPr="00944D28" w:rsidRDefault="00D3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2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5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A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3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5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C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9F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CCE62" w:rsidR="00B87ED3" w:rsidRPr="00944D28" w:rsidRDefault="00D3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D1004" w:rsidR="00B87ED3" w:rsidRPr="00944D28" w:rsidRDefault="00D3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52CF9" w:rsidR="00B87ED3" w:rsidRPr="00944D28" w:rsidRDefault="00D3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4A489" w:rsidR="00B87ED3" w:rsidRPr="00944D28" w:rsidRDefault="00D3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80CD7" w:rsidR="00B87ED3" w:rsidRPr="00944D28" w:rsidRDefault="00D3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D329D" w:rsidR="00B87ED3" w:rsidRPr="00944D28" w:rsidRDefault="00D3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ECD54" w:rsidR="00B87ED3" w:rsidRPr="00944D28" w:rsidRDefault="00D3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6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B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1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B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7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1D03E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412BE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C2D47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E8E2B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62E7A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C8F06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5F913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E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F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1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1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2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7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1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C577A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89BA7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B7DCB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48A91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7065D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7CBA8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F09C2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4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8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5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4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B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C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6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85290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7733C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AD2EF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087D0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EC90B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04B53" w:rsidR="00B87ED3" w:rsidRPr="00944D28" w:rsidRDefault="00D3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DF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C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A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3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9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E2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2022-10-21T15:12:00.0000000Z</dcterms:modified>
</coreProperties>
</file>