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0FF8" w:rsidR="0061148E" w:rsidRPr="00944D28" w:rsidRDefault="00676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AF5E" w:rsidR="0061148E" w:rsidRPr="004A7085" w:rsidRDefault="00676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66BB1" w:rsidR="00B87ED3" w:rsidRPr="00944D28" w:rsidRDefault="0067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5A28B" w:rsidR="00B87ED3" w:rsidRPr="00944D28" w:rsidRDefault="0067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F4985" w:rsidR="00B87ED3" w:rsidRPr="00944D28" w:rsidRDefault="0067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913B2" w:rsidR="00B87ED3" w:rsidRPr="00944D28" w:rsidRDefault="0067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D8897" w:rsidR="00B87ED3" w:rsidRPr="00944D28" w:rsidRDefault="0067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A38ED" w:rsidR="00B87ED3" w:rsidRPr="00944D28" w:rsidRDefault="0067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4C5FC" w:rsidR="00B87ED3" w:rsidRPr="00944D28" w:rsidRDefault="0067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B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C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B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91E21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10D73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1E97F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2C304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3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54ECF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D46E3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9A6DB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5CC94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006A7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53C4E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2C8DE" w:rsidR="00B87ED3" w:rsidRPr="00944D28" w:rsidRDefault="0067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0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88936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17F2C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96E9E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7BB0A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CF527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AE3CB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20947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88AC5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57D9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B167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1F683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2B2B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ADB11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0557E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0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C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A6FC1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910E9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17FC7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8751D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8C581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9B6E" w:rsidR="00B87ED3" w:rsidRPr="00944D28" w:rsidRDefault="0067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6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1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D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0E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2022-10-21T14:54:00.0000000Z</dcterms:modified>
</coreProperties>
</file>