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2A7A" w:rsidR="0061148E" w:rsidRPr="00944D28" w:rsidRDefault="00857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6726" w:rsidR="0061148E" w:rsidRPr="004A7085" w:rsidRDefault="00857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8F189" w:rsidR="00B87ED3" w:rsidRPr="00944D28" w:rsidRDefault="0085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661D3" w:rsidR="00B87ED3" w:rsidRPr="00944D28" w:rsidRDefault="0085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40CB3" w:rsidR="00B87ED3" w:rsidRPr="00944D28" w:rsidRDefault="0085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7EF03" w:rsidR="00B87ED3" w:rsidRPr="00944D28" w:rsidRDefault="0085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0A623" w:rsidR="00B87ED3" w:rsidRPr="00944D28" w:rsidRDefault="0085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ECBEE" w:rsidR="00B87ED3" w:rsidRPr="00944D28" w:rsidRDefault="0085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7D0B4" w:rsidR="00B87ED3" w:rsidRPr="00944D28" w:rsidRDefault="0085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7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03484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A866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1CE52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409FD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B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F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E4E95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E2C67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DC3A0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5227A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1B235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22C78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489A6" w:rsidR="00B87ED3" w:rsidRPr="00944D28" w:rsidRDefault="0085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6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5D01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C2506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73138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5341B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65E0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FE097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9877A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53905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3D368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6F8A3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3E57F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0334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02FBC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EE5B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1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A9DB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BCFE0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B18F5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74107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E9E03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C6B7" w:rsidR="00B87ED3" w:rsidRPr="00944D28" w:rsidRDefault="0085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A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C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