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56E7" w:rsidR="0061148E" w:rsidRPr="00944D28" w:rsidRDefault="005D6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A4E2" w:rsidR="0061148E" w:rsidRPr="004A7085" w:rsidRDefault="005D6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0EA77" w:rsidR="00B87ED3" w:rsidRPr="00944D28" w:rsidRDefault="005D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A6BC8" w:rsidR="00B87ED3" w:rsidRPr="00944D28" w:rsidRDefault="005D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3E584" w:rsidR="00B87ED3" w:rsidRPr="00944D28" w:rsidRDefault="005D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D0D1B" w:rsidR="00B87ED3" w:rsidRPr="00944D28" w:rsidRDefault="005D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B28A4" w:rsidR="00B87ED3" w:rsidRPr="00944D28" w:rsidRDefault="005D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AAF0E" w:rsidR="00B87ED3" w:rsidRPr="00944D28" w:rsidRDefault="005D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46471" w:rsidR="00B87ED3" w:rsidRPr="00944D28" w:rsidRDefault="005D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D2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E0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7C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F872A" w:rsidR="00B87ED3" w:rsidRPr="00944D28" w:rsidRDefault="005D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8687E" w:rsidR="00B87ED3" w:rsidRPr="00944D28" w:rsidRDefault="005D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23617" w:rsidR="00B87ED3" w:rsidRPr="00944D28" w:rsidRDefault="005D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8432A" w:rsidR="00B87ED3" w:rsidRPr="00944D28" w:rsidRDefault="005D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0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6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1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D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1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58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1AB5D" w:rsidR="00B87ED3" w:rsidRPr="00944D28" w:rsidRDefault="005D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E8808" w:rsidR="00B87ED3" w:rsidRPr="00944D28" w:rsidRDefault="005D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C2870" w:rsidR="00B87ED3" w:rsidRPr="00944D28" w:rsidRDefault="005D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67FE1" w:rsidR="00B87ED3" w:rsidRPr="00944D28" w:rsidRDefault="005D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B6009" w:rsidR="00B87ED3" w:rsidRPr="00944D28" w:rsidRDefault="005D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43792" w:rsidR="00B87ED3" w:rsidRPr="00944D28" w:rsidRDefault="005D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E48F9" w:rsidR="00B87ED3" w:rsidRPr="00944D28" w:rsidRDefault="005D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5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4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4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2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F40B1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5DACC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ACEFC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1B0F0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F6B24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44A3E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0B54D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1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7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E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1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8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C81F8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35255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C73AD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6F89D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93E88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AE765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5A2D3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A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C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0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B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797B6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F7AA2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6F7E0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4A807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AF5FE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90787" w:rsidR="00B87ED3" w:rsidRPr="00944D28" w:rsidRDefault="005D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D1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3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F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E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2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B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A2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2022-10-21T13:20:00.0000000Z</dcterms:modified>
</coreProperties>
</file>