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75F7" w:rsidR="0061148E" w:rsidRPr="00944D28" w:rsidRDefault="00E01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789A" w:rsidR="0061148E" w:rsidRPr="004A7085" w:rsidRDefault="00E01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6C206" w:rsidR="00B87ED3" w:rsidRPr="00944D28" w:rsidRDefault="00E0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8B22F" w:rsidR="00B87ED3" w:rsidRPr="00944D28" w:rsidRDefault="00E0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264DA" w:rsidR="00B87ED3" w:rsidRPr="00944D28" w:rsidRDefault="00E0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4EBD" w:rsidR="00B87ED3" w:rsidRPr="00944D28" w:rsidRDefault="00E0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02BE5" w:rsidR="00B87ED3" w:rsidRPr="00944D28" w:rsidRDefault="00E0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14AC" w:rsidR="00B87ED3" w:rsidRPr="00944D28" w:rsidRDefault="00E0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147A9" w:rsidR="00B87ED3" w:rsidRPr="00944D28" w:rsidRDefault="00E0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5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1D6BB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8BD2F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C9C56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CDF7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3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EC3FC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DF27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D77E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5452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7E0D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F44D0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AA06E" w:rsidR="00B87ED3" w:rsidRPr="00944D28" w:rsidRDefault="00E0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93089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60EBE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4A4A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0AB1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3AD5A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AE67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F678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4CFB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C438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599F1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C6E1C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178DA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F4C01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1F0B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5DE90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A5DCB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5C228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B94A9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3A567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39E51" w:rsidR="00B87ED3" w:rsidRPr="00944D28" w:rsidRDefault="00E0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7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5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