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5EDB0" w:rsidR="0061148E" w:rsidRPr="00944D28" w:rsidRDefault="00431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0D2BD" w:rsidR="0061148E" w:rsidRPr="004A7085" w:rsidRDefault="00431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43609" w:rsidR="00B87ED3" w:rsidRPr="00944D28" w:rsidRDefault="0043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14726" w:rsidR="00B87ED3" w:rsidRPr="00944D28" w:rsidRDefault="0043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6C895" w:rsidR="00B87ED3" w:rsidRPr="00944D28" w:rsidRDefault="0043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05673" w:rsidR="00B87ED3" w:rsidRPr="00944D28" w:rsidRDefault="0043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C6F02" w:rsidR="00B87ED3" w:rsidRPr="00944D28" w:rsidRDefault="0043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09B54" w:rsidR="00B87ED3" w:rsidRPr="00944D28" w:rsidRDefault="0043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6FF0C" w:rsidR="00B87ED3" w:rsidRPr="00944D28" w:rsidRDefault="0043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16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D7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C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72D04" w:rsidR="00B87ED3" w:rsidRPr="00944D28" w:rsidRDefault="0043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85638" w:rsidR="00B87ED3" w:rsidRPr="00944D28" w:rsidRDefault="0043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8ECFE" w:rsidR="00B87ED3" w:rsidRPr="00944D28" w:rsidRDefault="0043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D5497" w:rsidR="00B87ED3" w:rsidRPr="00944D28" w:rsidRDefault="0043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5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4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6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8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32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95577" w:rsidR="00B87ED3" w:rsidRPr="00944D28" w:rsidRDefault="0043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433F5" w:rsidR="00B87ED3" w:rsidRPr="00944D28" w:rsidRDefault="0043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4C344" w:rsidR="00B87ED3" w:rsidRPr="00944D28" w:rsidRDefault="0043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C41F5" w:rsidR="00B87ED3" w:rsidRPr="00944D28" w:rsidRDefault="0043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7BFFE" w:rsidR="00B87ED3" w:rsidRPr="00944D28" w:rsidRDefault="0043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D6304" w:rsidR="00B87ED3" w:rsidRPr="00944D28" w:rsidRDefault="0043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C83C6" w:rsidR="00B87ED3" w:rsidRPr="00944D28" w:rsidRDefault="0043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A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3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B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4CE7D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FE777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514C4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D8936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3493A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68A19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FE785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5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05279" w:rsidR="00B87ED3" w:rsidRPr="00944D28" w:rsidRDefault="00431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6451B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7EB42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E571F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30203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8C65D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3E196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164F5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9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1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E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A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BFE22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4A58A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792E9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290BA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AA2C1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60D92" w:rsidR="00B87ED3" w:rsidRPr="00944D28" w:rsidRDefault="0043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91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1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4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FF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2022-10-30T12:59:00.0000000Z</dcterms:modified>
</coreProperties>
</file>