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693D" w:rsidR="0061148E" w:rsidRPr="00944D28" w:rsidRDefault="008D7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70D5" w:rsidR="0061148E" w:rsidRPr="004A7085" w:rsidRDefault="008D7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BCC17" w:rsidR="00B87ED3" w:rsidRPr="00944D28" w:rsidRDefault="008D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42769" w:rsidR="00B87ED3" w:rsidRPr="00944D28" w:rsidRDefault="008D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1E53" w:rsidR="00B87ED3" w:rsidRPr="00944D28" w:rsidRDefault="008D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5548F" w:rsidR="00B87ED3" w:rsidRPr="00944D28" w:rsidRDefault="008D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8C4AC" w:rsidR="00B87ED3" w:rsidRPr="00944D28" w:rsidRDefault="008D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AD7FD" w:rsidR="00B87ED3" w:rsidRPr="00944D28" w:rsidRDefault="008D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1BEEB" w:rsidR="00B87ED3" w:rsidRPr="00944D28" w:rsidRDefault="008D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B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18D42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0A67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970D8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9AC55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2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68A7D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08CC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665E4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25341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E9B9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D39BA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F1B12" w:rsidR="00B87ED3" w:rsidRPr="00944D28" w:rsidRDefault="008D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8048" w:rsidR="00B87ED3" w:rsidRPr="00944D28" w:rsidRDefault="008D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5EBD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4302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11BB4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59DFD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22B90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1A1F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73874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3BAF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05B4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7B946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762C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DA1F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5CF16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A4621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CC23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05E44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5391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D92BA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2864A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68CC" w:rsidR="00B87ED3" w:rsidRPr="00944D28" w:rsidRDefault="008D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9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0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2022-10-30T12:40:00.0000000Z</dcterms:modified>
</coreProperties>
</file>