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747B4" w:rsidR="0061148E" w:rsidRPr="00944D28" w:rsidRDefault="00C53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EC80" w:rsidR="0061148E" w:rsidRPr="004A7085" w:rsidRDefault="00C53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26948" w:rsidR="00B87ED3" w:rsidRPr="00944D28" w:rsidRDefault="00C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78408" w:rsidR="00B87ED3" w:rsidRPr="00944D28" w:rsidRDefault="00C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05C32" w:rsidR="00B87ED3" w:rsidRPr="00944D28" w:rsidRDefault="00C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BADB6" w:rsidR="00B87ED3" w:rsidRPr="00944D28" w:rsidRDefault="00C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75D42" w:rsidR="00B87ED3" w:rsidRPr="00944D28" w:rsidRDefault="00C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E4393" w:rsidR="00B87ED3" w:rsidRPr="00944D28" w:rsidRDefault="00C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B9980" w:rsidR="00B87ED3" w:rsidRPr="00944D28" w:rsidRDefault="00C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3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91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2A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A684D" w:rsidR="00B87ED3" w:rsidRPr="00944D28" w:rsidRDefault="00C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0B86F" w:rsidR="00B87ED3" w:rsidRPr="00944D28" w:rsidRDefault="00C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7F99D" w:rsidR="00B87ED3" w:rsidRPr="00944D28" w:rsidRDefault="00C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0F22C" w:rsidR="00B87ED3" w:rsidRPr="00944D28" w:rsidRDefault="00C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7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C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0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0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F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76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4C99B" w:rsidR="00B87ED3" w:rsidRPr="00944D28" w:rsidRDefault="00C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057BF" w:rsidR="00B87ED3" w:rsidRPr="00944D28" w:rsidRDefault="00C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44A0E" w:rsidR="00B87ED3" w:rsidRPr="00944D28" w:rsidRDefault="00C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EBFA9" w:rsidR="00B87ED3" w:rsidRPr="00944D28" w:rsidRDefault="00C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8154A" w:rsidR="00B87ED3" w:rsidRPr="00944D28" w:rsidRDefault="00C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8D6A0" w:rsidR="00B87ED3" w:rsidRPr="00944D28" w:rsidRDefault="00C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CA242" w:rsidR="00B87ED3" w:rsidRPr="00944D28" w:rsidRDefault="00C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3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9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E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9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A552E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98FA2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4FF07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AC3B4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7319B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67EAD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2010E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8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8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2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BFFEC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D8FD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0FA12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4682B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61A2A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C6DBF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BCF6B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5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B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0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ECF57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BAC26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5AED3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A98C3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ED1C3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5DADC" w:rsidR="00B87ED3" w:rsidRPr="00944D28" w:rsidRDefault="00C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90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7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0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3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21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2022-10-30T12:06:00.0000000Z</dcterms:modified>
</coreProperties>
</file>