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E2DD" w:rsidR="0061148E" w:rsidRPr="00944D28" w:rsidRDefault="00D80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72FA" w:rsidR="0061148E" w:rsidRPr="004A7085" w:rsidRDefault="00D80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BC0D6" w:rsidR="00B87ED3" w:rsidRPr="00944D28" w:rsidRDefault="00D8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95C8A" w:rsidR="00B87ED3" w:rsidRPr="00944D28" w:rsidRDefault="00D8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5F61F" w:rsidR="00B87ED3" w:rsidRPr="00944D28" w:rsidRDefault="00D8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49546" w:rsidR="00B87ED3" w:rsidRPr="00944D28" w:rsidRDefault="00D8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19C5" w:rsidR="00B87ED3" w:rsidRPr="00944D28" w:rsidRDefault="00D8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95387" w:rsidR="00B87ED3" w:rsidRPr="00944D28" w:rsidRDefault="00D8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DB725" w:rsidR="00B87ED3" w:rsidRPr="00944D28" w:rsidRDefault="00D8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4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8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0B902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6F8E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23E8E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EA0E0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8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CE11F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E99E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8E7E1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D7292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E28FD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E5DDA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3BDFA" w:rsidR="00B87ED3" w:rsidRPr="00944D28" w:rsidRDefault="00D8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7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0D5A2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EB7C0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DE4EC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A33A9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E67B2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15B0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A6CCB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6F603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8509C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85F0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2BA32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D1E50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C9475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0B16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43AC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163C7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776C2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7B959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5F8B8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2A29" w:rsidR="00B87ED3" w:rsidRPr="00944D28" w:rsidRDefault="00D8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F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A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2022-10-30T11:19:00.0000000Z</dcterms:modified>
</coreProperties>
</file>