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A1D0" w:rsidR="0061148E" w:rsidRPr="00944D28" w:rsidRDefault="00C26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ED7F" w:rsidR="0061148E" w:rsidRPr="004A7085" w:rsidRDefault="00C26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E0C8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692DD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E5A84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28587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42A9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0B3E5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857D" w:rsidR="00B87ED3" w:rsidRPr="00944D28" w:rsidRDefault="00C2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2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1D8DF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DB55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1056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28C54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A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2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4D705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C656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740B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6FE47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0DF7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8943E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B8DD1" w:rsidR="00B87ED3" w:rsidRPr="00944D28" w:rsidRDefault="00C2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B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C0B65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C055D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96EC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9336F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CB97F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3745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C97C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D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38D64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28D13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F214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0AC13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16900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4067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D5742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D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D2A2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E893F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13ED4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A151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E5EA0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45B4" w:rsidR="00B87ED3" w:rsidRPr="00944D28" w:rsidRDefault="00C2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3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4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2022-10-30T10:45:00.0000000Z</dcterms:modified>
</coreProperties>
</file>