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A563" w:rsidR="0061148E" w:rsidRPr="00944D28" w:rsidRDefault="00893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F84D" w:rsidR="0061148E" w:rsidRPr="004A7085" w:rsidRDefault="00893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B1E67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54856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2E90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F755D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77D4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7DED3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99AB0" w:rsidR="00B87ED3" w:rsidRPr="00944D28" w:rsidRDefault="008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F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0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3BF53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C2E67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351F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1F3E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6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7F52D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1AE9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44FFA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2D359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7B5BA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83548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95FA4" w:rsidR="00B87ED3" w:rsidRPr="00944D28" w:rsidRDefault="008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5CA9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BBBE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DDD54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D368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B9910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E69AD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5C243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E3185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8AE4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6CB21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51D25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CB9C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B8EA7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647F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D2FB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7B0C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F035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6F20B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0EC0D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29C0" w:rsidR="00B87ED3" w:rsidRPr="00944D28" w:rsidRDefault="008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4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6B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2022-10-30T10:11:00.0000000Z</dcterms:modified>
</coreProperties>
</file>