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590B" w:rsidR="0061148E" w:rsidRPr="00944D28" w:rsidRDefault="009F3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F30F" w:rsidR="0061148E" w:rsidRPr="004A7085" w:rsidRDefault="009F3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3205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5E327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5B8CC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74945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D230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8C44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C962" w:rsidR="00B87ED3" w:rsidRPr="00944D28" w:rsidRDefault="009F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7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C569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5757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587AA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35960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5724F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10FE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DC3F5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B307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4EB2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F9AFF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32240" w:rsidR="00B87ED3" w:rsidRPr="00944D28" w:rsidRDefault="009F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96816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06B7C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6E1E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6262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F2AFE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52E2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C833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CE2B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58465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87E14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452CF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251A0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6E21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7377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D1592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D8562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2EBF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611D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072C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78C9" w:rsidR="00B87ED3" w:rsidRPr="00944D28" w:rsidRDefault="009F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A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2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2022-10-30T09:37:00.0000000Z</dcterms:modified>
</coreProperties>
</file>