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9FBE" w:rsidR="0061148E" w:rsidRPr="00944D28" w:rsidRDefault="00B65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AA5A" w:rsidR="0061148E" w:rsidRPr="004A7085" w:rsidRDefault="00B65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AA8CF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30DB0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0F5DC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8D7A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E3A47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BD698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E463F" w:rsidR="00B87ED3" w:rsidRPr="00944D28" w:rsidRDefault="00B65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40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F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3FEB0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0BF92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97098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5961E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D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D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F2A6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44D78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5C18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7FC7C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B6B11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CE1E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4515" w:rsidR="00B87ED3" w:rsidRPr="00944D28" w:rsidRDefault="00B65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B5950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67A45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FA219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6510F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5AA39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2133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BF4BF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E9A6" w:rsidR="00B87ED3" w:rsidRPr="00944D28" w:rsidRDefault="00B6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7CF3" w:rsidR="00B87ED3" w:rsidRPr="00944D28" w:rsidRDefault="00B6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0AB1F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100CB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C299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C5A46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FC998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F2BC8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42FD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3C413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6326F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5D632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34C4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A5900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01107" w:rsidR="00B87ED3" w:rsidRPr="00944D28" w:rsidRDefault="00B65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D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2022-10-30T08:06:00.0000000Z</dcterms:modified>
</coreProperties>
</file>