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8EC7" w:rsidR="0061148E" w:rsidRPr="00944D28" w:rsidRDefault="00EC3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54F2" w:rsidR="0061148E" w:rsidRPr="004A7085" w:rsidRDefault="00EC3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3616F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F1A23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6AE8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F7D6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E2F1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37523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5539" w:rsidR="00B87ED3" w:rsidRPr="00944D28" w:rsidRDefault="00EC3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3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E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7CF62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4378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3966C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13CA4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2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E220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3D95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F9661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90AB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EE9E7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4E6D3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80DE" w:rsidR="00B87ED3" w:rsidRPr="00944D28" w:rsidRDefault="00EC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2D5E" w:rsidR="00B87ED3" w:rsidRPr="00944D28" w:rsidRDefault="00EC3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67259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5FF9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694F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E31FC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3F75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CD32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25E1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7650B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53C8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A6B58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772F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C078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A1545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EC71A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4C7AD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5EF3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6A9D1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F0CD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5664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7D01D" w:rsidR="00B87ED3" w:rsidRPr="00944D28" w:rsidRDefault="00EC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4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C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2022-10-30T07:56:00.0000000Z</dcterms:modified>
</coreProperties>
</file>