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830C" w:rsidR="0061148E" w:rsidRPr="00944D28" w:rsidRDefault="002D1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FDC88" w:rsidR="0061148E" w:rsidRPr="004A7085" w:rsidRDefault="002D1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A4A4E" w:rsidR="00B87ED3" w:rsidRPr="00944D28" w:rsidRDefault="002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D6887" w:rsidR="00B87ED3" w:rsidRPr="00944D28" w:rsidRDefault="002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D5D4" w:rsidR="00B87ED3" w:rsidRPr="00944D28" w:rsidRDefault="002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98558" w:rsidR="00B87ED3" w:rsidRPr="00944D28" w:rsidRDefault="002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32FAC" w:rsidR="00B87ED3" w:rsidRPr="00944D28" w:rsidRDefault="002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0BCD0" w:rsidR="00B87ED3" w:rsidRPr="00944D28" w:rsidRDefault="002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4A2B5" w:rsidR="00B87ED3" w:rsidRPr="00944D28" w:rsidRDefault="002D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C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0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91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7A5F4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440D8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AA7B2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3E4A8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8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0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0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AE26F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1462E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9599E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EE952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A6351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83683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AC271" w:rsidR="00B87ED3" w:rsidRPr="00944D28" w:rsidRDefault="002D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54A46" w:rsidR="00B87ED3" w:rsidRPr="00944D28" w:rsidRDefault="002D1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D39D4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91977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28DCA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3C18B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B8B09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3FC00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0D86C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4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60C6A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517B4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D8ABF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0E048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E62E2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ECA22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89141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89C16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33DB6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B1F11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94442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20F7D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984BE" w:rsidR="00B87ED3" w:rsidRPr="00944D28" w:rsidRDefault="002D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1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3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2022-10-30T07:22:00.0000000Z</dcterms:modified>
</coreProperties>
</file>