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4469" w:rsidR="0061148E" w:rsidRPr="00944D28" w:rsidRDefault="00C14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4731" w:rsidR="0061148E" w:rsidRPr="004A7085" w:rsidRDefault="00C14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1BB00" w:rsidR="00B87ED3" w:rsidRPr="00944D28" w:rsidRDefault="00C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BA85B" w:rsidR="00B87ED3" w:rsidRPr="00944D28" w:rsidRDefault="00C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CEA3B" w:rsidR="00B87ED3" w:rsidRPr="00944D28" w:rsidRDefault="00C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7D88" w:rsidR="00B87ED3" w:rsidRPr="00944D28" w:rsidRDefault="00C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EF27E" w:rsidR="00B87ED3" w:rsidRPr="00944D28" w:rsidRDefault="00C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CFD09" w:rsidR="00B87ED3" w:rsidRPr="00944D28" w:rsidRDefault="00C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DD389" w:rsidR="00B87ED3" w:rsidRPr="00944D28" w:rsidRDefault="00C14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8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26FF8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B16C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EF225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5627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0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60C3B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913F6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CAC6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38CDF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973F8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39A2C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26AF" w:rsidR="00B87ED3" w:rsidRPr="00944D28" w:rsidRDefault="00C1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08D3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CA550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40554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924C0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99E7B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A6E58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349AF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8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6AE77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3910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053E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0E9F1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74AA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165B8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9672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EFCB" w:rsidR="00B87ED3" w:rsidRPr="00944D28" w:rsidRDefault="00C1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7A5B7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89C49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06024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D127B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D8995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6E60E" w:rsidR="00B87ED3" w:rsidRPr="00944D28" w:rsidRDefault="00C1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A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8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