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7C82" w:rsidR="0061148E" w:rsidRPr="00177744" w:rsidRDefault="00986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FAA5" w:rsidR="0061148E" w:rsidRPr="00177744" w:rsidRDefault="00986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F0CE2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93ED4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087A3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95693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B7F37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83371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48316" w:rsidR="00983D57" w:rsidRPr="00177744" w:rsidRDefault="00986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B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7B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2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75BB9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EF80D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60FA3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15754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8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C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E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6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E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2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0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DF69E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6AF29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7FE78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EE9CA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2B4F9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E4DA2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8705A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A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A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A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B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5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5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A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DD267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C02E8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6FBB0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E0FD2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9DE2D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8D2A4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1CD82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D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03C3D" w:rsidR="00B87ED3" w:rsidRPr="00177744" w:rsidRDefault="00986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2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1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D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5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5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E13E4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FAAAE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DAD45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00E03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D1E6A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CC15F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4863A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5BD15" w:rsidR="00B87ED3" w:rsidRPr="00177744" w:rsidRDefault="00986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3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D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4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3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E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E301F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B8AE7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651BE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1752A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00C42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A9DD4" w:rsidR="00B87ED3" w:rsidRPr="00177744" w:rsidRDefault="00986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DC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9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C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A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8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3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5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4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2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2022-10-22T10:03:00.0000000Z</dcterms:modified>
</coreProperties>
</file>