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F419" w:rsidR="0061148E" w:rsidRPr="00177744" w:rsidRDefault="007B7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52BA" w:rsidR="0061148E" w:rsidRPr="00177744" w:rsidRDefault="007B7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E6403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F6C9E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91BC4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8BAB7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16D10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C7D21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E1B56" w:rsidR="00983D57" w:rsidRPr="00177744" w:rsidRDefault="007B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58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1B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B6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4FB48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1833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D38D8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18FB4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6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0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C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8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2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A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2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9E438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5097A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C0213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ABC2B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35A06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B783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2BBF9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5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9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8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1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1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0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2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9A67F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F126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00A2C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DCD49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95AD4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7744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0C076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5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2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3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9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E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5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4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1BD52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C866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3579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DCF47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237FB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AC63A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ABAFA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8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D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4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5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A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3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3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F864A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830C4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D1E95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462E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0B4BD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92BAE" w:rsidR="00B87ED3" w:rsidRPr="00177744" w:rsidRDefault="007B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07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F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3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B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4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2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D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1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EA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2022-10-22T08:20:00.0000000Z</dcterms:modified>
</coreProperties>
</file>