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DDBED" w:rsidR="0061148E" w:rsidRPr="00177744" w:rsidRDefault="00271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FFEF" w:rsidR="0061148E" w:rsidRPr="00177744" w:rsidRDefault="00271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280C7" w:rsidR="00983D57" w:rsidRPr="00177744" w:rsidRDefault="0027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DA4BB" w:rsidR="00983D57" w:rsidRPr="00177744" w:rsidRDefault="0027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8CA4B" w:rsidR="00983D57" w:rsidRPr="00177744" w:rsidRDefault="0027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F73EF" w:rsidR="00983D57" w:rsidRPr="00177744" w:rsidRDefault="0027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D766F" w:rsidR="00983D57" w:rsidRPr="00177744" w:rsidRDefault="0027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C94E2" w:rsidR="00983D57" w:rsidRPr="00177744" w:rsidRDefault="0027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06519" w:rsidR="00983D57" w:rsidRPr="00177744" w:rsidRDefault="0027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F4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64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D8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7EEA4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6D19D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F1686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21BCD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B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0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9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A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4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0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1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D4851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37043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08BEB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55500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8BA1D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5FA8B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B50D2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C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6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4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4EE9B" w:rsidR="00B87ED3" w:rsidRPr="00177744" w:rsidRDefault="00271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8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9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8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3EED0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D03DC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4087B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94887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8F589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79662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B99C8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D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9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6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0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0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0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7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62677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BF06A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136BA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4DD31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39FF9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F6DEC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5002E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E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2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D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6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C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8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4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E4942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0BD8A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35449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57CB0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677E0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6F5D8" w:rsidR="00B87ED3" w:rsidRPr="00177744" w:rsidRDefault="0027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4A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D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4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5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D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1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2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2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3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