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F27C" w:rsidR="0061148E" w:rsidRPr="00177744" w:rsidRDefault="00CC6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9BA7" w:rsidR="0061148E" w:rsidRPr="00177744" w:rsidRDefault="00CC6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D3EF7" w:rsidR="00983D57" w:rsidRPr="00177744" w:rsidRDefault="00CC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4814F" w:rsidR="00983D57" w:rsidRPr="00177744" w:rsidRDefault="00CC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89AA2" w:rsidR="00983D57" w:rsidRPr="00177744" w:rsidRDefault="00CC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E37F6" w:rsidR="00983D57" w:rsidRPr="00177744" w:rsidRDefault="00CC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29E96" w:rsidR="00983D57" w:rsidRPr="00177744" w:rsidRDefault="00CC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9D0D9" w:rsidR="00983D57" w:rsidRPr="00177744" w:rsidRDefault="00CC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8E9E3" w:rsidR="00983D57" w:rsidRPr="00177744" w:rsidRDefault="00CC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72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3D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49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211AF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698E9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7071C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AAC8C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E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1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B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D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4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8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A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B0007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43ABE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EFB59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A292F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19086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00595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BA778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C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E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D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25891" w:rsidR="00B87ED3" w:rsidRPr="00177744" w:rsidRDefault="00CC6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A2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3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4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26BFD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EB12F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45117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FBD74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6434E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A750B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AD3DF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5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0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7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3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0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9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E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80579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35A33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0451E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0B867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AE85A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0A5AA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5DC17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6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8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8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F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0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0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9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77151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FBBAF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BF0DC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4719B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13ECA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B4FF9" w:rsidR="00B87ED3" w:rsidRPr="00177744" w:rsidRDefault="00CC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47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3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F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4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7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2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8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C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79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2022-10-22T07:49:00.0000000Z</dcterms:modified>
</coreProperties>
</file>