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8CF3" w:rsidR="0061148E" w:rsidRPr="00177744" w:rsidRDefault="00C12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EEE4" w:rsidR="0061148E" w:rsidRPr="00177744" w:rsidRDefault="00C12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D7642" w:rsidR="00983D57" w:rsidRPr="00177744" w:rsidRDefault="00C12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488343" w:rsidR="00983D57" w:rsidRPr="00177744" w:rsidRDefault="00C12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F38E4" w:rsidR="00983D57" w:rsidRPr="00177744" w:rsidRDefault="00C12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71911" w:rsidR="00983D57" w:rsidRPr="00177744" w:rsidRDefault="00C12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30B8B5" w:rsidR="00983D57" w:rsidRPr="00177744" w:rsidRDefault="00C12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B34E9" w:rsidR="00983D57" w:rsidRPr="00177744" w:rsidRDefault="00C12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6A7AE" w:rsidR="00983D57" w:rsidRPr="00177744" w:rsidRDefault="00C12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BE6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6C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9F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6BFF6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47DF0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6007F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62CCF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A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4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45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F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00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D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B1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D47F7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7A39E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3B15C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7E753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EC7E7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F4C18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10797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E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C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7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2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7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71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D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2CA6A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0BE98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BE1E8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88A7B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606C7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A91F7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4522D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B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C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6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5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E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E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1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66C8F3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FC4754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F27B5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853F2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27AF5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C4F23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60E9D4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7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9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73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9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3B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4C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DFD56" w:rsidR="00B87ED3" w:rsidRPr="00177744" w:rsidRDefault="00C12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E2204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F94ED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25332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D08F6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7E678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374F9" w:rsidR="00B87ED3" w:rsidRPr="00177744" w:rsidRDefault="00C12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5B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B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31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E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D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1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B5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2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29D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