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C628" w:rsidR="0061148E" w:rsidRPr="00177744" w:rsidRDefault="00505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C7CD" w:rsidR="0061148E" w:rsidRPr="00177744" w:rsidRDefault="00505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BEDA5" w:rsidR="00983D57" w:rsidRPr="00177744" w:rsidRDefault="0050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DE7F3" w:rsidR="00983D57" w:rsidRPr="00177744" w:rsidRDefault="0050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B66CA" w:rsidR="00983D57" w:rsidRPr="00177744" w:rsidRDefault="0050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AD67D" w:rsidR="00983D57" w:rsidRPr="00177744" w:rsidRDefault="0050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C71CE" w:rsidR="00983D57" w:rsidRPr="00177744" w:rsidRDefault="0050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DC6BA" w:rsidR="00983D57" w:rsidRPr="00177744" w:rsidRDefault="0050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A8DC5" w:rsidR="00983D57" w:rsidRPr="00177744" w:rsidRDefault="00505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CF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91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93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CB506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30587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25537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CBD1D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8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C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B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9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7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B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F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344FB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A8E5A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4D67D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25F9A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6DDFB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30A07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AF4DA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A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4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5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A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E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4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0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22A0A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7EF83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EA8AE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203BE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B40A0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B5CEF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BA5F0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3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C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9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6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B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9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9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72FFC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BFFC9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691C2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14B2A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6744F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D083F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F3EB4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8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0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2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D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8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2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5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DE318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31366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AFA11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C740F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1A0BD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DF56F" w:rsidR="00B87ED3" w:rsidRPr="00177744" w:rsidRDefault="00505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00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E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B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8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D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0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D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C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25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2022-10-22T06:16:00.0000000Z</dcterms:modified>
</coreProperties>
</file>