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B9AD" w:rsidR="0061148E" w:rsidRPr="00177744" w:rsidRDefault="005B6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93D3" w:rsidR="0061148E" w:rsidRPr="00177744" w:rsidRDefault="005B6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645B6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0D037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C937C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8A2DA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BDC7F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455C9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A7605" w:rsidR="00983D57" w:rsidRPr="00177744" w:rsidRDefault="005B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FF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EA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0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40131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3A90C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D6FC7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50FD2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1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F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4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E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9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6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C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707FF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EB8A3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782A6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0C6DA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3B0BF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345F2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1058D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A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D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B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E5475" w:rsidR="00B87ED3" w:rsidRPr="00177744" w:rsidRDefault="005B6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E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5A36F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92BDD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5C44F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047F1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E01B8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7CB5B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E39C1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B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4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8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4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4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1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A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D19E4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93341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9CD7E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DB26A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83AF0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5B539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37F9F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6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0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D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2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A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6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3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91DD2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D27CB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5F880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F37B9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0C6B2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A9265" w:rsidR="00B87ED3" w:rsidRPr="00177744" w:rsidRDefault="005B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AE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9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C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B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9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3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E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A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E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2022-10-22T05:18:00.0000000Z</dcterms:modified>
</coreProperties>
</file>