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470C9" w:rsidR="0061148E" w:rsidRPr="00177744" w:rsidRDefault="000754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AD171" w:rsidR="0061148E" w:rsidRPr="00177744" w:rsidRDefault="000754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9383F" w:rsidR="00983D57" w:rsidRPr="00177744" w:rsidRDefault="00075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0CFA4" w:rsidR="00983D57" w:rsidRPr="00177744" w:rsidRDefault="00075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81257" w:rsidR="00983D57" w:rsidRPr="00177744" w:rsidRDefault="00075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D5062" w:rsidR="00983D57" w:rsidRPr="00177744" w:rsidRDefault="00075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6AF547" w:rsidR="00983D57" w:rsidRPr="00177744" w:rsidRDefault="00075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3C1156" w:rsidR="00983D57" w:rsidRPr="00177744" w:rsidRDefault="00075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C3972" w:rsidR="00983D57" w:rsidRPr="00177744" w:rsidRDefault="00075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19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8A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07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05A06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582DF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CC559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F8905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D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5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4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A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FA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B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8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867ED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A21F4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E8172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92311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12C6D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6B16C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5CBC8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7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5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8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CEE1F" w:rsidR="00B87ED3" w:rsidRPr="00177744" w:rsidRDefault="00075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2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1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7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B606D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3F1F9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E9D3E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543B1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C1E28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1E560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8B0AE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E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6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3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2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D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9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E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410CA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72EFE9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16FAA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6C328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A2C18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23E65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108EF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4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A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5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9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A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0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0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4D5B8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4AE06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E4191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0D4CC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59D43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5CFCA" w:rsidR="00B87ED3" w:rsidRPr="00177744" w:rsidRDefault="00075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4D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7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4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61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0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E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1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3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43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2022-10-22T05:45:00.0000000Z</dcterms:modified>
</coreProperties>
</file>