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2D1E7" w:rsidR="0061148E" w:rsidRPr="00177744" w:rsidRDefault="00A623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B1D9" w:rsidR="0061148E" w:rsidRPr="00177744" w:rsidRDefault="00A623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883D8" w:rsidR="00983D57" w:rsidRPr="00177744" w:rsidRDefault="00A62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0FEB9" w:rsidR="00983D57" w:rsidRPr="00177744" w:rsidRDefault="00A62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23B18" w:rsidR="00983D57" w:rsidRPr="00177744" w:rsidRDefault="00A62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24A71" w:rsidR="00983D57" w:rsidRPr="00177744" w:rsidRDefault="00A62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4EA12" w:rsidR="00983D57" w:rsidRPr="00177744" w:rsidRDefault="00A62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E3216" w:rsidR="00983D57" w:rsidRPr="00177744" w:rsidRDefault="00A62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4E55F" w:rsidR="00983D57" w:rsidRPr="00177744" w:rsidRDefault="00A62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AC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50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83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C2E66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3E0E0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8878D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AA9E5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4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6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7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C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6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5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4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6715D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C0691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E03CA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2F5E4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83A65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C98F4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3893E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7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A4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4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0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5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4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4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620D3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AB56E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335E0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4EFC5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840F7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8F3A9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5A0A4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6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F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6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F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1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8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0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E0F1C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FFB51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9D36E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59CF0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DF9D4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8E211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072A4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6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9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1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2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6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5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A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FBAEC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7C80A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CE3A4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59F30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7B111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A3325" w:rsidR="00B87ED3" w:rsidRPr="00177744" w:rsidRDefault="00A6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3F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2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1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5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8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0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8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8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33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