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B4D7" w:rsidR="0061148E" w:rsidRPr="00177744" w:rsidRDefault="000D4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BB52" w:rsidR="0061148E" w:rsidRPr="00177744" w:rsidRDefault="000D4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8EB8A" w:rsidR="00983D57" w:rsidRPr="00177744" w:rsidRDefault="000D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8D87A" w:rsidR="00983D57" w:rsidRPr="00177744" w:rsidRDefault="000D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D92AB" w:rsidR="00983D57" w:rsidRPr="00177744" w:rsidRDefault="000D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263FC" w:rsidR="00983D57" w:rsidRPr="00177744" w:rsidRDefault="000D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FEE6D" w:rsidR="00983D57" w:rsidRPr="00177744" w:rsidRDefault="000D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86B7F" w:rsidR="00983D57" w:rsidRPr="00177744" w:rsidRDefault="000D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0BED0" w:rsidR="00983D57" w:rsidRPr="00177744" w:rsidRDefault="000D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51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7B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80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B3C3C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02276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E34F4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48815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C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5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3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2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6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92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5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AC3CA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63003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D35A6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F664F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5160D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DD307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82B3A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5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C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0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4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B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5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F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DA8C1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22B9F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EE628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40F4B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0133E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8564F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43248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F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0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0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B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E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3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9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85D5B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630C1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75DCD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51B72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B3D99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3AE27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19D7F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2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9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6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A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7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C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3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E0A9F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C1D28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01DB7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D7834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EB7FF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50702" w:rsidR="00B87ED3" w:rsidRPr="00177744" w:rsidRDefault="000D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CF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A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7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0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9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5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A9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0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82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2022-10-22T04:13:00.0000000Z</dcterms:modified>
</coreProperties>
</file>