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7BF2" w:rsidR="0061148E" w:rsidRPr="00177744" w:rsidRDefault="00F84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3F2B" w:rsidR="0061148E" w:rsidRPr="00177744" w:rsidRDefault="00F84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9CA58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40598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A73D3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B572A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9A5C4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D2554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3D77F" w:rsidR="00983D57" w:rsidRPr="00177744" w:rsidRDefault="00F8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F3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3C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6D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A130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7FEE5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85983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8EF12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A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3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6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9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A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E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8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C8D1D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33EAF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15F25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36CBF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FB887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3D645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3FDF9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E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8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B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F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6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F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2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DD32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49A53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E54F2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9D3A8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12D3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A0C0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441FF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A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1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D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9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0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C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4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2BB3D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FA681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F8C5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67C9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4DD80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B5034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8F4B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5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3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8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6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2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0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1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74E71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55E8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5FB7E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1CBA7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1234C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D91EA" w:rsidR="00B87ED3" w:rsidRPr="00177744" w:rsidRDefault="00F8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DC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9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8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E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E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3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3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4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0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