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BDBD" w:rsidR="0061148E" w:rsidRPr="00177744" w:rsidRDefault="00BC72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E750" w:rsidR="0061148E" w:rsidRPr="00177744" w:rsidRDefault="00BC72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B57CE" w:rsidR="00983D57" w:rsidRPr="00177744" w:rsidRDefault="00BC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1939D" w:rsidR="00983D57" w:rsidRPr="00177744" w:rsidRDefault="00BC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DBFD2" w:rsidR="00983D57" w:rsidRPr="00177744" w:rsidRDefault="00BC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EB575" w:rsidR="00983D57" w:rsidRPr="00177744" w:rsidRDefault="00BC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7E741" w:rsidR="00983D57" w:rsidRPr="00177744" w:rsidRDefault="00BC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74568" w:rsidR="00983D57" w:rsidRPr="00177744" w:rsidRDefault="00BC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1C50B" w:rsidR="00983D57" w:rsidRPr="00177744" w:rsidRDefault="00BC72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DC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FE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9A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86925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0D34A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6EF7E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EECE1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2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0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E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6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6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E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2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031CC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7C427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6A07D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20296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4F74B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C1593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AEF0E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3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C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7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9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F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4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1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66F7A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CF589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2C89F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9489F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A530C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C2A8D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2D588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F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4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7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3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0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9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6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AA2A1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53469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C9D96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485BA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58FC8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EA2F7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D56D8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D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8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B0F13" w:rsidR="00B87ED3" w:rsidRPr="00177744" w:rsidRDefault="00BC72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B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9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E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9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F3E06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F2549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9F6B4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B87DD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1CB34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E983C" w:rsidR="00B87ED3" w:rsidRPr="00177744" w:rsidRDefault="00BC72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D0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B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6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A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8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D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2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1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2F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2022-10-22T03:09:00.0000000Z</dcterms:modified>
</coreProperties>
</file>