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8059C" w:rsidR="0061148E" w:rsidRPr="00177744" w:rsidRDefault="00B60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DCCCE" w:rsidR="0061148E" w:rsidRPr="00177744" w:rsidRDefault="00B60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05FA3" w:rsidR="00983D57" w:rsidRPr="00177744" w:rsidRDefault="00B6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DEA5C" w:rsidR="00983D57" w:rsidRPr="00177744" w:rsidRDefault="00B6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673D0" w:rsidR="00983D57" w:rsidRPr="00177744" w:rsidRDefault="00B6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190D2" w:rsidR="00983D57" w:rsidRPr="00177744" w:rsidRDefault="00B6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26082" w:rsidR="00983D57" w:rsidRPr="00177744" w:rsidRDefault="00B6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F49C9" w:rsidR="00983D57" w:rsidRPr="00177744" w:rsidRDefault="00B6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F899D" w:rsidR="00983D57" w:rsidRPr="00177744" w:rsidRDefault="00B6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6D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E7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DC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58DAD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ADB25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C8183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2FF2F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1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1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C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9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5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78B1F" w:rsidR="00B87ED3" w:rsidRPr="00177744" w:rsidRDefault="00B60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4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5A1E4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51423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EB837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D0EAD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B7AE9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F7264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C2B6E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0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2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D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8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6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4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A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C5AEC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11324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0129F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A3015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752E0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B1EE5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EDD94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8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8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7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3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3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C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7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877B3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37DD6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CCE1A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34095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7B964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79C28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152E9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4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F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B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1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0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E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6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FF16D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469DA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02304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7F115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3F3B2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077F8" w:rsidR="00B87ED3" w:rsidRPr="00177744" w:rsidRDefault="00B6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82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D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D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C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8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8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7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6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0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2022-10-22T02:37:00.0000000Z</dcterms:modified>
</coreProperties>
</file>