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58BE" w:rsidR="0061148E" w:rsidRPr="00177744" w:rsidRDefault="00BE3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B6F4" w:rsidR="0061148E" w:rsidRPr="00177744" w:rsidRDefault="00BE3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62AF0" w:rsidR="00983D57" w:rsidRPr="00177744" w:rsidRDefault="00BE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DCE6B" w:rsidR="00983D57" w:rsidRPr="00177744" w:rsidRDefault="00BE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8BFF9" w:rsidR="00983D57" w:rsidRPr="00177744" w:rsidRDefault="00BE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2C971" w:rsidR="00983D57" w:rsidRPr="00177744" w:rsidRDefault="00BE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A9381" w:rsidR="00983D57" w:rsidRPr="00177744" w:rsidRDefault="00BE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CB203" w:rsidR="00983D57" w:rsidRPr="00177744" w:rsidRDefault="00BE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75ECA" w:rsidR="00983D57" w:rsidRPr="00177744" w:rsidRDefault="00BE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E5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48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E6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B6E97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31229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49D2C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E7BB8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A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2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4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E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C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E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C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C28A2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4D5BD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8A549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449AA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590C7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BEA5B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10232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F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8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9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A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0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A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E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08760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F0701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921FD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838F2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CD0FD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F6E5B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3F389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6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C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9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D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A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9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2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9A947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D6888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3C1B3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3AFFD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B00B4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D13BF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960AD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F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F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A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3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7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B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E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709A8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3ABE3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47629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6C215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B88E3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7391E" w:rsidR="00B87ED3" w:rsidRPr="00177744" w:rsidRDefault="00BE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A9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A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5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5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0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F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7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9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2022-10-22T01:00:00.0000000Z</dcterms:modified>
</coreProperties>
</file>