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22D17" w:rsidR="0061148E" w:rsidRPr="00177744" w:rsidRDefault="00896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2603" w:rsidR="0061148E" w:rsidRPr="00177744" w:rsidRDefault="00896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42E4A" w:rsidR="00983D57" w:rsidRPr="00177744" w:rsidRDefault="00896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10CAB" w:rsidR="00983D57" w:rsidRPr="00177744" w:rsidRDefault="00896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01630" w:rsidR="00983D57" w:rsidRPr="00177744" w:rsidRDefault="00896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62DBC" w:rsidR="00983D57" w:rsidRPr="00177744" w:rsidRDefault="00896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F6C47" w:rsidR="00983D57" w:rsidRPr="00177744" w:rsidRDefault="00896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4C2A8" w:rsidR="00983D57" w:rsidRPr="00177744" w:rsidRDefault="00896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4BCDF" w:rsidR="00983D57" w:rsidRPr="00177744" w:rsidRDefault="00896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F2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CD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E1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BD452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EC062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7FC17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E6004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A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0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4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D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7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E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6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A727D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16CD3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C0647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41D60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63CFE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957CD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8C11B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6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8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9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7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E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A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4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FCC57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073ED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33F93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17DBE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76F69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7BE8E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86FF4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F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C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A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1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9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6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B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22BEC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3C545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9BF11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A3668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AAC40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71EC6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73E7C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B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3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3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5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E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4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4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C43BD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3FF8A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EF22B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F04FD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45FBD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E6D6C" w:rsidR="00B87ED3" w:rsidRPr="00177744" w:rsidRDefault="00896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E7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F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F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D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F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9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8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1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A4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