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99F18" w:rsidR="0061148E" w:rsidRPr="00177744" w:rsidRDefault="00633F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8EE2F" w:rsidR="0061148E" w:rsidRPr="00177744" w:rsidRDefault="00633F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6248C2" w:rsidR="00983D57" w:rsidRPr="00177744" w:rsidRDefault="006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756FD" w:rsidR="00983D57" w:rsidRPr="00177744" w:rsidRDefault="006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2A75FA" w:rsidR="00983D57" w:rsidRPr="00177744" w:rsidRDefault="006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DC81EA" w:rsidR="00983D57" w:rsidRPr="00177744" w:rsidRDefault="006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870E1" w:rsidR="00983D57" w:rsidRPr="00177744" w:rsidRDefault="006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737713" w:rsidR="00983D57" w:rsidRPr="00177744" w:rsidRDefault="006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3899CD" w:rsidR="00983D57" w:rsidRPr="00177744" w:rsidRDefault="00633F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66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413B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72B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7D744B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1B051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9ACB6A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C26E8F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0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37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5E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3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5B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A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18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AF4881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25103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5E9C3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2AC86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C4C6AE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8A7CA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213B2F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7D5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AC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75B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17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06C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9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27FDA" w:rsidR="00B87ED3" w:rsidRPr="00177744" w:rsidRDefault="00633F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B9595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653D4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1E400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FC8C96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6AE04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1B0FA2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98F22D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36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A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4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A2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E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339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F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ACE326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A4D58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38AFA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FCB45B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DED3B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B5381C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29A93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930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62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979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FC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B2B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36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10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0A333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9B467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3303E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8F898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65D412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675EA" w:rsidR="00B87ED3" w:rsidRPr="00177744" w:rsidRDefault="00633F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E5A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1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AB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2E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5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55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A6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E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3F1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2022-10-22T00:06:00.0000000Z</dcterms:modified>
</coreProperties>
</file>