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0C70" w:rsidR="0061148E" w:rsidRPr="00177744" w:rsidRDefault="00CF78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20F7" w:rsidR="0061148E" w:rsidRPr="00177744" w:rsidRDefault="00CF78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5EA2E" w:rsidR="00983D57" w:rsidRPr="00177744" w:rsidRDefault="00CF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F75CD" w:rsidR="00983D57" w:rsidRPr="00177744" w:rsidRDefault="00CF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1A3FA" w:rsidR="00983D57" w:rsidRPr="00177744" w:rsidRDefault="00CF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D917E" w:rsidR="00983D57" w:rsidRPr="00177744" w:rsidRDefault="00CF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B77AC" w:rsidR="00983D57" w:rsidRPr="00177744" w:rsidRDefault="00CF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EC87E" w:rsidR="00983D57" w:rsidRPr="00177744" w:rsidRDefault="00CF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8071E" w:rsidR="00983D57" w:rsidRPr="00177744" w:rsidRDefault="00CF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F8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F7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0D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4ABA5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4F7DD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E7D3F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1041C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E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9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7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E9071" w:rsidR="00B87ED3" w:rsidRPr="00177744" w:rsidRDefault="00CF78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5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7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7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EE232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78371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4BFFA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21CDE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0159E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E798B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45756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8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A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5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A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9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9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7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5C8E7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9E5D2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28FC5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48079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A05C0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B829A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1AC0EF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9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2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2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1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B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E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8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32DC3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E8689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94D0D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4D367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7CFFC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72F09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E5AFE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F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B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D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E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2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4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5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14A2E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7AFFE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99495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621AF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BC270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3628B" w:rsidR="00B87ED3" w:rsidRPr="00177744" w:rsidRDefault="00CF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19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7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7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6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7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F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8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0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85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2022-10-21T23:57:00.0000000Z</dcterms:modified>
</coreProperties>
</file>