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AA59" w:rsidR="0061148E" w:rsidRPr="00177744" w:rsidRDefault="001E7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603C6" w:rsidR="0061148E" w:rsidRPr="00177744" w:rsidRDefault="001E7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EA793" w:rsidR="00983D57" w:rsidRPr="00177744" w:rsidRDefault="001E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2173C" w:rsidR="00983D57" w:rsidRPr="00177744" w:rsidRDefault="001E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A3825" w:rsidR="00983D57" w:rsidRPr="00177744" w:rsidRDefault="001E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398EF" w:rsidR="00983D57" w:rsidRPr="00177744" w:rsidRDefault="001E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21CD7" w:rsidR="00983D57" w:rsidRPr="00177744" w:rsidRDefault="001E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5C438" w:rsidR="00983D57" w:rsidRPr="00177744" w:rsidRDefault="001E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75653" w:rsidR="00983D57" w:rsidRPr="00177744" w:rsidRDefault="001E7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B8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9C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BE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756CC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B00EE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9D321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CDC69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6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6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0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9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F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5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0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9711B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AE87B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47D60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74426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8F720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613DA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858CB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4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5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A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E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D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4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3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FFAAE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1B325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5714D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1426E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BED3E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9C5C0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8E2C5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0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2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8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E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9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4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0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C801B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7F01E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872B4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CF4FB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AB234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44EDC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E5A56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B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3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5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F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3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2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C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92834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0B3C8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596E8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5949B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FA5B0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42A02" w:rsidR="00B87ED3" w:rsidRPr="00177744" w:rsidRDefault="001E7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C1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8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D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A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2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4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C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3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2022-10-21T23:26:00.0000000Z</dcterms:modified>
</coreProperties>
</file>