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9913" w:rsidR="0061148E" w:rsidRPr="00177744" w:rsidRDefault="00C63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B37A" w:rsidR="0061148E" w:rsidRPr="00177744" w:rsidRDefault="00C63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81D0C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64B33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ECAD1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C65AD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8C4FC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8C65B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5BEC1" w:rsidR="00983D57" w:rsidRPr="00177744" w:rsidRDefault="00C63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D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70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88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C41D6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8AB77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C7906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E4FBD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8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C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D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6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6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B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6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C401D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ECBC9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56749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7F681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CFF1E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8E29F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144B5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4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C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8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8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3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A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5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490F7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6E8AD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D87CF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AE1F5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DBD25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526CA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87F8A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A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9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0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B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1E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D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1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A2FBF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D271C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6F1C6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9C2BD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B406F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5B541A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37276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6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2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58912" w:rsidR="00B87ED3" w:rsidRPr="00177744" w:rsidRDefault="00C63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0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3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6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B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79619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414F5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9BD50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58D82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85E7A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28CBE" w:rsidR="00B87ED3" w:rsidRPr="00177744" w:rsidRDefault="00C63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77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6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4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0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2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D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E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C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3B9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2022-10-21T23:04:00.0000000Z</dcterms:modified>
</coreProperties>
</file>