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F9335" w:rsidR="0061148E" w:rsidRPr="00177744" w:rsidRDefault="00C566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08200" w:rsidR="0061148E" w:rsidRPr="00177744" w:rsidRDefault="00C566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13D5F" w:rsidR="00983D57" w:rsidRPr="00177744" w:rsidRDefault="00C5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3BA2A" w:rsidR="00983D57" w:rsidRPr="00177744" w:rsidRDefault="00C5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A17A92" w:rsidR="00983D57" w:rsidRPr="00177744" w:rsidRDefault="00C5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AEDB0" w:rsidR="00983D57" w:rsidRPr="00177744" w:rsidRDefault="00C5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43705" w:rsidR="00983D57" w:rsidRPr="00177744" w:rsidRDefault="00C5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2634A" w:rsidR="00983D57" w:rsidRPr="00177744" w:rsidRDefault="00C5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76FDC" w:rsidR="00983D57" w:rsidRPr="00177744" w:rsidRDefault="00C5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83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F6C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52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0AE1B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11181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A82B5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7A1D5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9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9F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9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3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9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5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186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AD53C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00A60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940EB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9BA02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2416C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E5840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4E2FE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3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A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C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1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D4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AC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4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C2519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5C65C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85E44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1E3DC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BE638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C11F9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3004E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8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7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5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F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B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A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F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095E6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DC7A3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0FCEA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B47BB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02EA2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A106E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93EDB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3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0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3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FB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9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5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D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ACC27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372B0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0DF56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17A53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450C1C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B3B25" w:rsidR="00B87ED3" w:rsidRPr="00177744" w:rsidRDefault="00C5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93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6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3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84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E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E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8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7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6C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2022-10-21T22:55:00.0000000Z</dcterms:modified>
</coreProperties>
</file>