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7415" w:rsidR="0061148E" w:rsidRPr="00177744" w:rsidRDefault="00236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2CA7" w:rsidR="0061148E" w:rsidRPr="00177744" w:rsidRDefault="00236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624F8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87E03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52A88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5FF88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008AF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B7AA2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3B66D" w:rsidR="00983D57" w:rsidRPr="00177744" w:rsidRDefault="00236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DC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75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4B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2007F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8D46D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0D42C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1BF4A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4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0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C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9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A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8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4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D14E8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66681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2AAA0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C8763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66AB6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BD4EA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2998A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7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7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8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0711F" w:rsidR="00B87ED3" w:rsidRPr="00177744" w:rsidRDefault="00236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8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3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9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308F9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F1EFE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DD937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A750D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B8A95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8A2F9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BD8D0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C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4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2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257BD" w:rsidR="00B87ED3" w:rsidRPr="00177744" w:rsidRDefault="00236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0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1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9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CE1E9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75398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2F263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86229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5DE2A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4EBF1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74922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3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E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9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A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8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C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D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704F5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F618E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847CA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95B4B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34275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5EC60" w:rsidR="00B87ED3" w:rsidRPr="00177744" w:rsidRDefault="00236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D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6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E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6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0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9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9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D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A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2022-10-21T21:20:00.0000000Z</dcterms:modified>
</coreProperties>
</file>