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1EB2F" w:rsidR="0061148E" w:rsidRPr="00177744" w:rsidRDefault="00D25B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484DF" w:rsidR="0061148E" w:rsidRPr="00177744" w:rsidRDefault="00D25B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058B7" w:rsidR="00983D57" w:rsidRPr="00177744" w:rsidRDefault="00D25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82E94" w:rsidR="00983D57" w:rsidRPr="00177744" w:rsidRDefault="00D25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65CFC" w:rsidR="00983D57" w:rsidRPr="00177744" w:rsidRDefault="00D25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1AF6E" w:rsidR="00983D57" w:rsidRPr="00177744" w:rsidRDefault="00D25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D7BFD" w:rsidR="00983D57" w:rsidRPr="00177744" w:rsidRDefault="00D25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10BF9" w:rsidR="00983D57" w:rsidRPr="00177744" w:rsidRDefault="00D25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C9EFF" w:rsidR="00983D57" w:rsidRPr="00177744" w:rsidRDefault="00D25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A1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83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F4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8C57C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23717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5322A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7DD805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8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6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9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C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78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2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5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F1E5A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503DC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BC3F3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B7B47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E0278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15271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1AF19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C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1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8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5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51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4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7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73D16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CFDAA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7C5C4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06845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856E0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E4A33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ED6E5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5F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C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A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C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9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1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6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D3A31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8FDD4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C58F7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C443C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F2E78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AE501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B3C40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E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E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D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2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6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0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3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DE2EB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478F1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564CD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4A9497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049E0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9C574" w:rsidR="00B87ED3" w:rsidRPr="00177744" w:rsidRDefault="00D25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2A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7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0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8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3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E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8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E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B4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2022-10-21T18:55:00.0000000Z</dcterms:modified>
</coreProperties>
</file>