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A4EC" w:rsidR="0061148E" w:rsidRPr="00177744" w:rsidRDefault="00E40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9E7C" w:rsidR="0061148E" w:rsidRPr="00177744" w:rsidRDefault="00E40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89A08" w:rsidR="00983D57" w:rsidRPr="00177744" w:rsidRDefault="00E40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1460F" w:rsidR="00983D57" w:rsidRPr="00177744" w:rsidRDefault="00E40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D15D0" w:rsidR="00983D57" w:rsidRPr="00177744" w:rsidRDefault="00E40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CBEB0" w:rsidR="00983D57" w:rsidRPr="00177744" w:rsidRDefault="00E40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4A8FF" w:rsidR="00983D57" w:rsidRPr="00177744" w:rsidRDefault="00E40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54500" w:rsidR="00983D57" w:rsidRPr="00177744" w:rsidRDefault="00E40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CF853" w:rsidR="00983D57" w:rsidRPr="00177744" w:rsidRDefault="00E40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CD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3A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9A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5732D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04D63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EC628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CBF97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5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A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1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0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5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4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E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FE018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01F75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8EC4B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0E935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63BC4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974FB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2DE3E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4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3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D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F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F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9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4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D8D52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1A56D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81D7B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D934E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A1452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DF90B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977D3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3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4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F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8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A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7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6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73073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958C2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83A921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8848C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EDDAA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3AA42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E3515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A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E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C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1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A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7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7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5C6A9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55B9B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2EBA9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9C0B0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C5794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85E4E" w:rsidR="00B87ED3" w:rsidRPr="00177744" w:rsidRDefault="00E40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CB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3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8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7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1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8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6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0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4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