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DD92" w:rsidR="0061148E" w:rsidRPr="00177744" w:rsidRDefault="00E33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AFB4" w:rsidR="0061148E" w:rsidRPr="00177744" w:rsidRDefault="00E33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4BE6A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D67F4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82603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C37B5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5833F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B5444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8CD89F" w:rsidR="00983D57" w:rsidRPr="00177744" w:rsidRDefault="00E33F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58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F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33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A9688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DE79F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59C96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A338B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2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C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7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D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B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4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8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F8D0E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AEE19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21AE9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50100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31C2B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3662F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B1B9C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3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D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F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4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4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E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9864F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2A124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AE1F0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5EB21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C8142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5CE21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6F0B5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2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C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A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A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7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1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D0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8BA1D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157B8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A74A2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C51A8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4A0F3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B7CE1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0FD4E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8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E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9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F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2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2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176AB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51A67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BC587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6EB30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6A3D6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382E7" w:rsidR="00B87ED3" w:rsidRPr="00177744" w:rsidRDefault="00E33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BF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2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2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5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9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8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1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4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F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2022-10-21T16:21:00.0000000Z</dcterms:modified>
</coreProperties>
</file>