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17E8" w:rsidR="0061148E" w:rsidRPr="00177744" w:rsidRDefault="00276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A749" w:rsidR="0061148E" w:rsidRPr="00177744" w:rsidRDefault="00276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F9814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DF285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6080F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C437C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7D51C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EB74F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E4A6E" w:rsidR="00983D57" w:rsidRPr="00177744" w:rsidRDefault="0027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2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4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0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90E49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F2863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2D333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4FBAB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C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3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5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6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28757" w:rsidR="00B87ED3" w:rsidRPr="00177744" w:rsidRDefault="00276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D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7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948C7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DB0E9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FE1EB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540BF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75477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4CE46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44352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9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8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A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1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0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A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7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10B4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A97C8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D406F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EC606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9259D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55FA8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0A46F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6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D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D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F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4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3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1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045A6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85DE0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11B90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67D20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78294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42A97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21379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C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6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A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0054A" w:rsidR="00B87ED3" w:rsidRPr="00177744" w:rsidRDefault="00276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2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2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671B7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937D1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DE785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FA8C4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59159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34695" w:rsidR="00B87ED3" w:rsidRPr="00177744" w:rsidRDefault="0027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0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F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E8EAC" w:rsidR="00B87ED3" w:rsidRPr="00177744" w:rsidRDefault="00276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A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5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7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6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E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