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F6122" w:rsidR="0061148E" w:rsidRPr="00177744" w:rsidRDefault="00FE64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91F5" w:rsidR="0061148E" w:rsidRPr="00177744" w:rsidRDefault="00FE64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AA719" w:rsidR="00983D57" w:rsidRPr="00177744" w:rsidRDefault="00FE6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4AA8F" w:rsidR="00983D57" w:rsidRPr="00177744" w:rsidRDefault="00FE6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6D481" w:rsidR="00983D57" w:rsidRPr="00177744" w:rsidRDefault="00FE6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23E94" w:rsidR="00983D57" w:rsidRPr="00177744" w:rsidRDefault="00FE6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54808" w:rsidR="00983D57" w:rsidRPr="00177744" w:rsidRDefault="00FE6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C30AE" w:rsidR="00983D57" w:rsidRPr="00177744" w:rsidRDefault="00FE6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10DDA" w:rsidR="00983D57" w:rsidRPr="00177744" w:rsidRDefault="00FE6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15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34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BF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C42CD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163B4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A5D33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73BA2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E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4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F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B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A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6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7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50E76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3EA8D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39436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62A4B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701E6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B65F4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1604F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8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A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9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1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0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3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8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B027B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00547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3EB0A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ABEAD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F3302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9335B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95A82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A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7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C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1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4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4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1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D31F4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2712A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C5EDB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6876E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9DAE1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1388B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5E9B1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2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C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F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6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E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2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2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E668D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94BF9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AE706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E4790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972EF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27493" w:rsidR="00B87ED3" w:rsidRPr="00177744" w:rsidRDefault="00FE6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EE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1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4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D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C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B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E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A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2022-10-21T15:20:00.0000000Z</dcterms:modified>
</coreProperties>
</file>