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5776" w:rsidR="0061148E" w:rsidRPr="00177744" w:rsidRDefault="00DF0B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252E" w:rsidR="0061148E" w:rsidRPr="00177744" w:rsidRDefault="00DF0B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9049F" w:rsidR="00983D57" w:rsidRPr="00177744" w:rsidRDefault="00DF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309EF" w:rsidR="00983D57" w:rsidRPr="00177744" w:rsidRDefault="00DF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BF5F7" w:rsidR="00983D57" w:rsidRPr="00177744" w:rsidRDefault="00DF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BB505" w:rsidR="00983D57" w:rsidRPr="00177744" w:rsidRDefault="00DF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31C6B" w:rsidR="00983D57" w:rsidRPr="00177744" w:rsidRDefault="00DF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45C59" w:rsidR="00983D57" w:rsidRPr="00177744" w:rsidRDefault="00DF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AEC29" w:rsidR="00983D57" w:rsidRPr="00177744" w:rsidRDefault="00DF0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E2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66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0E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82481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B676E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C8DDF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02537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E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A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E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D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B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B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0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76DA6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71A54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0E64C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AA104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5212F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DD605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CD2D7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6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9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F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0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6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8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1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52A27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1629C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B691D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4CE18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19D35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EC9C2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13438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F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0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C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3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8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E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D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BF441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E9DE0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D24B5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47859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371FD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86818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D2385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6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B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5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9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8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E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E78D7" w:rsidR="00B87ED3" w:rsidRPr="00177744" w:rsidRDefault="00DF0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7CC5F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98635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A480C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512E5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5C7F1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0AB79" w:rsidR="00B87ED3" w:rsidRPr="00177744" w:rsidRDefault="00DF0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79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8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E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A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2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4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F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C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B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2022-10-21T14:32:00.0000000Z</dcterms:modified>
</coreProperties>
</file>