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450CF" w:rsidR="0061148E" w:rsidRPr="00177744" w:rsidRDefault="001D7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FE611" w:rsidR="0061148E" w:rsidRPr="00177744" w:rsidRDefault="001D7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9DAAE" w:rsidR="00983D57" w:rsidRPr="00177744" w:rsidRDefault="001D7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983B8" w:rsidR="00983D57" w:rsidRPr="00177744" w:rsidRDefault="001D7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44253" w:rsidR="00983D57" w:rsidRPr="00177744" w:rsidRDefault="001D7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E1379" w:rsidR="00983D57" w:rsidRPr="00177744" w:rsidRDefault="001D7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0B19F" w:rsidR="00983D57" w:rsidRPr="00177744" w:rsidRDefault="001D7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B7CB7" w:rsidR="00983D57" w:rsidRPr="00177744" w:rsidRDefault="001D7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FB71D" w:rsidR="00983D57" w:rsidRPr="00177744" w:rsidRDefault="001D7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9C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3D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5F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FF0CD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0FE1F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C5D7D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8EA2D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E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E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C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5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1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B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C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3B8C1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A62D57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12EC8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4FAA0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6A266B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A1AAF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0DE8E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43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6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C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F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0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E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6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3033B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6F8B2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49A62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412E7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8ECF9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11D7B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1D6B8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F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F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3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5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7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4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7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4F670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2FC5A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B3015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09017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3544B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B36C4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C3C94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F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7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0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4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5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0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C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FF8EE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4E2FF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922DD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0FE6B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9154A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56939" w:rsidR="00B87ED3" w:rsidRPr="00177744" w:rsidRDefault="001D7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64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D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5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B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D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2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2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0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18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2022-10-21T12:58:00.0000000Z</dcterms:modified>
</coreProperties>
</file>