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67E4" w:rsidR="0061148E" w:rsidRPr="00177744" w:rsidRDefault="00A40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C318" w:rsidR="0061148E" w:rsidRPr="00177744" w:rsidRDefault="00A40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7FFC4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7D190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DFC35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55616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3309D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28A7F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AF19A" w:rsidR="00983D57" w:rsidRPr="00177744" w:rsidRDefault="00A4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35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F7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C8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7DC12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56D03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418B3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E45E0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2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0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E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3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4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B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0255D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08839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BC06F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83A72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64144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F0BC4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26A37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6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6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2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6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2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3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1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AF433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93EFA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450FE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5D7DD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5497B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1FE71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D17B7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7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1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4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7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0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B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3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7E83B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0EE42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1516E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4D699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60289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65504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DC710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4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1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D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9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B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8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A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44D92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21ABB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1ECC6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35877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7D911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8CB5D" w:rsidR="00B87ED3" w:rsidRPr="00177744" w:rsidRDefault="00A4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CF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0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8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5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5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F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E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A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D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