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B3D6" w:rsidR="0061148E" w:rsidRPr="00177744" w:rsidRDefault="009E0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1D46" w:rsidR="0061148E" w:rsidRPr="00177744" w:rsidRDefault="009E0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1AC40" w:rsidR="00983D57" w:rsidRPr="00177744" w:rsidRDefault="009E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B73E7" w:rsidR="00983D57" w:rsidRPr="00177744" w:rsidRDefault="009E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97587" w:rsidR="00983D57" w:rsidRPr="00177744" w:rsidRDefault="009E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273A0" w:rsidR="00983D57" w:rsidRPr="00177744" w:rsidRDefault="009E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9F0BB" w:rsidR="00983D57" w:rsidRPr="00177744" w:rsidRDefault="009E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29775" w:rsidR="00983D57" w:rsidRPr="00177744" w:rsidRDefault="009E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E9FB9" w:rsidR="00983D57" w:rsidRPr="00177744" w:rsidRDefault="009E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4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32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4B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B7543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2B085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905E4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7321F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9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8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E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E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A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3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A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8B641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02DAA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A108A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E5C5E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F3793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84944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59575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4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4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9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E6E46" w:rsidR="00B87ED3" w:rsidRPr="00177744" w:rsidRDefault="009E0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4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F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3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2831F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FFAF4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6BCD8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64B5A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E94B8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1079A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3C138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D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B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7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5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C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D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8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7638E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A6212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FAC43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0AFC7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CBFAA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CC54B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2B194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3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1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0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4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1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9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3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7F827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76A76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3AAD9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65B13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F73C0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C8D76" w:rsidR="00B87ED3" w:rsidRPr="00177744" w:rsidRDefault="009E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01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7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C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E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0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8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B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B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2022-10-21T12:18:00.0000000Z</dcterms:modified>
</coreProperties>
</file>